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6A72" w14:textId="77777777" w:rsidR="00907ECD" w:rsidRPr="00907ECD" w:rsidRDefault="00907ECD" w:rsidP="00907ECD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666699"/>
          <w:kern w:val="28"/>
          <w:sz w:val="28"/>
          <w:szCs w:val="28"/>
          <w:lang w:eastAsia="nl-NL"/>
        </w:rPr>
      </w:pPr>
      <w:r w:rsidRPr="00907ECD"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CFB077" wp14:editId="1BB1AD15">
                <wp:simplePos x="0" y="0"/>
                <wp:positionH relativeFrom="margin">
                  <wp:posOffset>509905</wp:posOffset>
                </wp:positionH>
                <wp:positionV relativeFrom="margin">
                  <wp:posOffset>233045</wp:posOffset>
                </wp:positionV>
                <wp:extent cx="4829175" cy="66675"/>
                <wp:effectExtent l="0" t="0" r="9525" b="9525"/>
                <wp:wrapNone/>
                <wp:docPr id="5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66675"/>
                          <a:chOff x="18434304" y="20116800"/>
                          <a:chExt cx="2130552" cy="82296"/>
                        </a:xfrm>
                      </wpg:grpSpPr>
                      <wps:wsp>
                        <wps:cNvPr id="54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82B6B" id="Group 260" o:spid="_x0000_s1026" style="position:absolute;margin-left:40.15pt;margin-top:18.35pt;width:380.25pt;height:5.25pt;z-index:251659264;mso-position-horizontal-relative:margin;mso-position-vertical-relative:margin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ez8QA&#10;AADbAAAADwAAAGRycy9kb3ducmV2LnhtbESPQWvCQBSE7wX/w/KE3urGkqpEV7GFlpKejCIeH9nn&#10;Jph9G7Jrkv77bqHQ4zAz3zCb3Wgb0VPna8cK5rMEBHHpdM1Gwen4/rQC4QOyxsYxKfgmD7vt5GGD&#10;mXYDH6gvghERwj5DBVUIbSalLyuy6GeuJY7e1XUWQ5SdkbrDIcJtI5+TZCEt1hwXKmzpraLyVtyt&#10;AtfkH6/LcV6Y/HzxKS7MvfwySj1Ox/0aRKAx/If/2p9awUs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ns/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eKMcA&#10;AADbAAAADwAAAGRycy9kb3ducmV2LnhtbESP3WrCQBSE7wXfYTmF3hTdtNRaoptQFH8QSqlV8PKY&#10;PU2C2bMxu9X49q5Q8HKYmW+YcdqaSpyocaVlBc/9CARxZnXJuYLNz6z3DsJ5ZI2VZVJwIQdp0u2M&#10;Mdb2zN90WvtcBAi7GBUU3texlC4ryKDr25o4eL+2MeiDbHKpGzwHuKnkSxS9SYMlh4UCa5oUlB3W&#10;f0ZBNv+s94uvyWK4OU6r43a6Wz2ZV6UeH9qPEQhPrb+H/9tLrWAwgNuX8ANk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TXijHAAAA2w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ytcQA&#10;AADbAAAADwAAAGRycy9kb3ducmV2LnhtbESPUWsCMRCE34X+h7AF3zSnqJTTKLYoaItIVXxeL2vu&#10;8LI5LlHPf98UBB+H2flmZzJrbCluVPvCsYJeNwFBnDldsFFw2C87HyB8QNZYOiYFD/Iwm761Jphq&#10;d+dfuu2CERHCPkUFeQhVKqXPcrLou64ijt7Z1RZDlLWRusZ7hNtS9pNkJC0WHBtyrOgrp+yyu9r4&#10;xuBncczMcmM+t/PedU2X7+FpoVT7vZmPQQRqwuv4mV5pBcMR/G+JAJ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crX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margin"/>
              </v:group>
            </w:pict>
          </mc:Fallback>
        </mc:AlternateContent>
      </w:r>
      <w:r w:rsidRPr="00907ECD">
        <w:rPr>
          <w:rFonts w:ascii="Arial" w:eastAsia="Times New Roman" w:hAnsi="Arial" w:cs="Arial"/>
          <w:b/>
          <w:bCs/>
          <w:i/>
          <w:color w:val="666699"/>
          <w:kern w:val="28"/>
          <w:sz w:val="28"/>
          <w:szCs w:val="28"/>
          <w:lang w:eastAsia="nl-NL"/>
        </w:rPr>
        <w:t>In de wolken met open source en open standaarden</w:t>
      </w:r>
    </w:p>
    <w:p w14:paraId="2A156B09" w14:textId="77777777" w:rsidR="00907ECD" w:rsidRDefault="00907ECD" w:rsidP="00907ECD">
      <w:pPr>
        <w:spacing w:after="0" w:line="268" w:lineRule="auto"/>
        <w:jc w:val="center"/>
        <w:rPr>
          <w:rFonts w:ascii="Arial" w:eastAsia="Times New Roman" w:hAnsi="Arial" w:cs="Arial"/>
          <w:b/>
          <w:bCs/>
          <w:color w:val="943634"/>
          <w:kern w:val="28"/>
          <w:sz w:val="36"/>
          <w:szCs w:val="36"/>
          <w:lang w:eastAsia="nl-NL" w:bidi="nl-NL"/>
        </w:rPr>
      </w:pPr>
    </w:p>
    <w:p w14:paraId="12B80706" w14:textId="77777777" w:rsidR="00907ECD" w:rsidRDefault="00907ECD" w:rsidP="00907ECD">
      <w:pPr>
        <w:spacing w:after="0" w:line="268" w:lineRule="auto"/>
        <w:jc w:val="center"/>
        <w:rPr>
          <w:rFonts w:ascii="Arial" w:eastAsia="Times New Roman" w:hAnsi="Arial" w:cs="Arial"/>
          <w:b/>
          <w:bCs/>
          <w:color w:val="943634"/>
          <w:kern w:val="28"/>
          <w:sz w:val="36"/>
          <w:szCs w:val="36"/>
          <w:lang w:eastAsia="nl-NL" w:bidi="nl-NL"/>
        </w:rPr>
      </w:pPr>
    </w:p>
    <w:p w14:paraId="38F220FC" w14:textId="77777777" w:rsidR="00907ECD" w:rsidRPr="00907ECD" w:rsidRDefault="00907ECD" w:rsidP="00907ECD">
      <w:pPr>
        <w:spacing w:after="0" w:line="268" w:lineRule="auto"/>
        <w:jc w:val="center"/>
        <w:rPr>
          <w:rFonts w:ascii="Arial" w:eastAsia="Times New Roman" w:hAnsi="Arial" w:cs="Arial"/>
          <w:b/>
          <w:bCs/>
          <w:color w:val="943634"/>
          <w:kern w:val="28"/>
          <w:sz w:val="36"/>
          <w:szCs w:val="36"/>
          <w:lang w:eastAsia="nl-NL" w:bidi="nl-NL"/>
        </w:rPr>
      </w:pPr>
      <w:r w:rsidRPr="00907ECD">
        <w:rPr>
          <w:rFonts w:ascii="Arial" w:eastAsia="Times New Roman" w:hAnsi="Arial" w:cs="Arial"/>
          <w:b/>
          <w:bCs/>
          <w:color w:val="943634"/>
          <w:kern w:val="28"/>
          <w:sz w:val="36"/>
          <w:szCs w:val="36"/>
          <w:lang w:eastAsia="nl-NL" w:bidi="nl-NL"/>
        </w:rPr>
        <w:t>Wilt U</w:t>
      </w:r>
    </w:p>
    <w:p w14:paraId="3BE8390A" w14:textId="77777777" w:rsidR="00907ECD" w:rsidRPr="00907ECD" w:rsidRDefault="00907ECD" w:rsidP="00907ECD">
      <w:pPr>
        <w:spacing w:after="0" w:line="268" w:lineRule="auto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nl-NL" w:bidi="nl-NL"/>
        </w:rPr>
      </w:pPr>
    </w:p>
    <w:p w14:paraId="56E11823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Betere beveiliging van uw netwerk</w:t>
      </w:r>
    </w:p>
    <w:p w14:paraId="1467D8F3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6EFA9AC5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Gegevens niet toegankelijk voor USA</w:t>
      </w:r>
    </w:p>
    <w:p w14:paraId="1F10761F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55905528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Minder betalen en minder beheerskosten</w:t>
      </w:r>
    </w:p>
    <w:p w14:paraId="1D1FCDD4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6827FFE0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Goed kunnen samenwerken</w:t>
      </w:r>
    </w:p>
    <w:p w14:paraId="6190279D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724C99CF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24/7 operationeel (99,5% gegarandeerd)</w:t>
      </w:r>
    </w:p>
    <w:p w14:paraId="7FB589FD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727BAF69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Veilige “dropbox”-oplossing</w:t>
      </w:r>
    </w:p>
    <w:p w14:paraId="0E053CC5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79F8FB26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Online delen van agenda’s en documenten</w:t>
      </w:r>
    </w:p>
    <w:p w14:paraId="5FC7D9BD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10F90819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 xml:space="preserve">Toegankelijk op “alle” apparaten met elk O.S. </w:t>
      </w:r>
    </w:p>
    <w:p w14:paraId="3CB851CB" w14:textId="77777777" w:rsidR="00907ECD" w:rsidRPr="00402673" w:rsidRDefault="00907ECD" w:rsidP="00907ECD">
      <w:pPr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14:paraId="0626A0C2" w14:textId="77777777" w:rsidR="00907ECD" w:rsidRPr="00402673" w:rsidRDefault="00907ECD" w:rsidP="00907ECD">
      <w:pPr>
        <w:numPr>
          <w:ilvl w:val="0"/>
          <w:numId w:val="1"/>
        </w:numPr>
        <w:spacing w:after="180" w:line="268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2673">
        <w:rPr>
          <w:rFonts w:ascii="Arial" w:eastAsia="Calibri" w:hAnsi="Arial" w:cs="Arial"/>
          <w:sz w:val="24"/>
          <w:szCs w:val="24"/>
        </w:rPr>
        <w:t>Gegevens leesbaar overdragen bij beëindiging op basis van open standaarden</w:t>
      </w:r>
    </w:p>
    <w:p w14:paraId="12F1D4F2" w14:textId="77777777" w:rsidR="00907ECD" w:rsidRPr="00907ECD" w:rsidRDefault="00907ECD" w:rsidP="00907ECD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628310AB" w14:textId="77777777" w:rsidR="00907ECD" w:rsidRPr="00907ECD" w:rsidRDefault="00907ECD" w:rsidP="00907ECD">
      <w:pPr>
        <w:ind w:left="1440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59235845" w14:textId="77777777" w:rsidR="00907ECD" w:rsidRPr="00907ECD" w:rsidRDefault="00907ECD" w:rsidP="00907ECD">
      <w:pPr>
        <w:ind w:left="1440"/>
        <w:contextualSpacing/>
        <w:rPr>
          <w:rFonts w:ascii="Arial" w:eastAsia="Calibri" w:hAnsi="Arial" w:cs="Arial"/>
          <w:sz w:val="18"/>
          <w:szCs w:val="18"/>
        </w:rPr>
      </w:pPr>
      <w:r w:rsidRPr="00907ECD">
        <w:rPr>
          <w:rFonts w:ascii="Arial" w:eastAsia="Times New Roman" w:hAnsi="Arial" w:cs="Arial"/>
          <w:b/>
          <w:bCs/>
          <w:noProof/>
          <w:kern w:val="28"/>
          <w:sz w:val="20"/>
          <w:szCs w:val="20"/>
          <w:lang w:eastAsia="nl-NL"/>
        </w:rPr>
        <w:drawing>
          <wp:inline distT="0" distB="0" distL="0" distR="0" wp14:anchorId="4D970159" wp14:editId="351BA1C7">
            <wp:extent cx="3630930" cy="286603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secur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58" cy="293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3B57" w14:textId="77777777" w:rsidR="00907ECD" w:rsidRDefault="00907ECD">
      <w:pPr>
        <w:rPr>
          <w:rFonts w:ascii="Arial" w:eastAsia="Times New Roman" w:hAnsi="Arial" w:cs="Arial"/>
          <w:b/>
          <w:bCs/>
          <w:kern w:val="28"/>
          <w:sz w:val="20"/>
          <w:szCs w:val="20"/>
          <w:lang w:eastAsia="nl-NL" w:bidi="nl-NL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nl-NL" w:bidi="nl-NL"/>
        </w:rPr>
        <w:br w:type="page"/>
      </w:r>
    </w:p>
    <w:p w14:paraId="23373E24" w14:textId="77777777" w:rsidR="00907ECD" w:rsidRPr="00907ECD" w:rsidRDefault="00907ECD" w:rsidP="00907ECD">
      <w:pPr>
        <w:spacing w:after="0" w:line="268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nl-NL" w:bidi="nl-NL"/>
        </w:rPr>
      </w:pPr>
    </w:p>
    <w:p w14:paraId="1957B423" w14:textId="77777777" w:rsidR="00907ECD" w:rsidRDefault="00B60BCE" w:rsidP="00907ECD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</w:pPr>
      <w:r>
        <w:rPr>
          <w:noProof/>
          <w:lang w:eastAsia="nl-NL"/>
        </w:rPr>
        <w:drawing>
          <wp:inline distT="0" distB="0" distL="0" distR="0" wp14:anchorId="001A1F19" wp14:editId="0527A05B">
            <wp:extent cx="5629275" cy="7847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34836" cy="12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65A03" w14:textId="77777777" w:rsidR="00B60BCE" w:rsidRDefault="00B60BCE" w:rsidP="00907ECD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</w:pPr>
    </w:p>
    <w:p w14:paraId="0CD800E1" w14:textId="77777777" w:rsidR="00907ECD" w:rsidRPr="00907ECD" w:rsidRDefault="00907ECD" w:rsidP="00907ECD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</w:pPr>
      <w:r w:rsidRPr="00907ECD"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  <w:t>Probleem</w:t>
      </w:r>
    </w:p>
    <w:p w14:paraId="55A67EC5" w14:textId="77777777" w:rsidR="00907ECD" w:rsidRPr="00402673" w:rsidRDefault="00907ECD" w:rsidP="00907ECD">
      <w:pPr>
        <w:spacing w:after="180" w:line="268" w:lineRule="auto"/>
        <w:jc w:val="both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E-mailserver is een bron van virussen (o.a. dorifel, Weert 2012), spam en botnets doordat het onderdeel uitmaakt van het netwerk. Om dit te voorkomen moeten grote inspanningen verricht worden.</w:t>
      </w:r>
    </w:p>
    <w:p w14:paraId="6F5A2CE5" w14:textId="77777777" w:rsidR="00907ECD" w:rsidRPr="00402673" w:rsidRDefault="00907ECD" w:rsidP="00907ECD">
      <w:pPr>
        <w:spacing w:after="180" w:line="268" w:lineRule="auto"/>
        <w:jc w:val="both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Ondersteuning gedurende 7 dagen en 24 uur is niet haalbaar en het beheer kost veel tijd en geld door de externe bedreigingen.</w:t>
      </w:r>
    </w:p>
    <w:p w14:paraId="71794B85" w14:textId="77777777" w:rsidR="00907ECD" w:rsidRPr="00402673" w:rsidRDefault="00907ECD" w:rsidP="00907ECD">
      <w:pPr>
        <w:spacing w:after="180" w:line="268" w:lineRule="auto"/>
        <w:jc w:val="both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 xml:space="preserve">Samenwerken vraagt om oplossingen die buiten het eigen netwerk toegankelijk moeten zijn. </w:t>
      </w:r>
    </w:p>
    <w:p w14:paraId="555310BF" w14:textId="77777777" w:rsidR="00907ECD" w:rsidRPr="00402673" w:rsidRDefault="00907ECD" w:rsidP="00907ECD">
      <w:pPr>
        <w:spacing w:after="180" w:line="268" w:lineRule="auto"/>
        <w:jc w:val="both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Dropbox wordt veel gebruikt maar is geen veilige opslag.</w:t>
      </w:r>
    </w:p>
    <w:p w14:paraId="6EB64AB9" w14:textId="77777777" w:rsidR="00907ECD" w:rsidRPr="00402673" w:rsidRDefault="00907ECD" w:rsidP="00907ECD">
      <w:pPr>
        <w:spacing w:after="180" w:line="268" w:lineRule="auto"/>
        <w:jc w:val="both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Programma`s als exchange en sharepoint zijn duur.</w:t>
      </w:r>
    </w:p>
    <w:p w14:paraId="625D8527" w14:textId="77777777" w:rsidR="00B60BCE" w:rsidRDefault="00B60BCE" w:rsidP="00907ECD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</w:pPr>
    </w:p>
    <w:p w14:paraId="38CA2360" w14:textId="77777777" w:rsidR="00907ECD" w:rsidRPr="00907ECD" w:rsidRDefault="00907ECD" w:rsidP="00907ECD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</w:pPr>
      <w:r w:rsidRPr="00907ECD"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  <w:t>Wat willen we</w:t>
      </w:r>
    </w:p>
    <w:p w14:paraId="3DBBFD88" w14:textId="77777777" w:rsidR="00907ECD" w:rsidRPr="00402673" w:rsidRDefault="00907ECD" w:rsidP="00907E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Overal toegang tot alle functionaliteiten; device en operating systeem onafhankelijk.</w:t>
      </w:r>
    </w:p>
    <w:p w14:paraId="6FFA1435" w14:textId="77777777" w:rsidR="00907ECD" w:rsidRPr="00402673" w:rsidRDefault="00907ECD" w:rsidP="00907E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Een private cloud, volledig gehost in een datacenter in Nederland. U blijft dus eigenaar van uw data en weet te allen tijde waar uw data opgeslagen is..</w:t>
      </w:r>
    </w:p>
    <w:p w14:paraId="67E6323B" w14:textId="77777777" w:rsidR="00907ECD" w:rsidRPr="00402673" w:rsidRDefault="00907ECD" w:rsidP="00907E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Geen dure investering maar één lage prijs per gebruiker voor alle kosten zoals licentie-, hosting- en servicekosten.</w:t>
      </w:r>
    </w:p>
    <w:p w14:paraId="052200BE" w14:textId="77777777" w:rsidR="00907ECD" w:rsidRPr="00402673" w:rsidRDefault="00907ECD" w:rsidP="00907E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Flexibele keuze, u kunt voor de volledige suite kiezen maar ook voor losse componenten.</w:t>
      </w:r>
    </w:p>
    <w:p w14:paraId="04831D71" w14:textId="77777777" w:rsidR="00907ECD" w:rsidRPr="00907ECD" w:rsidRDefault="00907ECD" w:rsidP="00907EC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eastAsia="nl-NL"/>
        </w:rPr>
      </w:pPr>
    </w:p>
    <w:p w14:paraId="350D362B" w14:textId="77777777" w:rsidR="00B60BCE" w:rsidRDefault="00B60BCE" w:rsidP="00907ECD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</w:pPr>
    </w:p>
    <w:p w14:paraId="56E3D959" w14:textId="77777777" w:rsidR="00907ECD" w:rsidRPr="00907ECD" w:rsidRDefault="00907ECD" w:rsidP="00907ECD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</w:pPr>
      <w:r w:rsidRPr="00907ECD">
        <w:rPr>
          <w:rFonts w:ascii="Arial" w:eastAsia="Times New Roman" w:hAnsi="Arial" w:cs="Arial"/>
          <w:b/>
          <w:bCs/>
          <w:color w:val="943634"/>
          <w:kern w:val="28"/>
          <w:sz w:val="28"/>
          <w:szCs w:val="28"/>
          <w:lang w:eastAsia="nl-NL"/>
        </w:rPr>
        <w:t>Wat gaan we doen</w:t>
      </w:r>
    </w:p>
    <w:p w14:paraId="7E162157" w14:textId="77777777" w:rsidR="00907ECD" w:rsidRPr="00402673" w:rsidRDefault="00907ECD" w:rsidP="004026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 xml:space="preserve">Een volledig geïntegreerde online oplossing, voor kantoorautomatisering en samenwerking, die de gebruikers een intuïtieve manier van werken biedt. </w:t>
      </w:r>
    </w:p>
    <w:p w14:paraId="320A0A08" w14:textId="77777777" w:rsidR="00907ECD" w:rsidRPr="00402673" w:rsidRDefault="00907ECD" w:rsidP="004026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28"/>
          <w:lang w:eastAsia="nl-NL"/>
        </w:rPr>
      </w:pPr>
      <w:r w:rsidRPr="00402673">
        <w:rPr>
          <w:rFonts w:ascii="Arial" w:eastAsia="Times New Roman" w:hAnsi="Arial" w:cs="Arial"/>
          <w:color w:val="000000"/>
          <w:kern w:val="28"/>
          <w:lang w:eastAsia="nl-NL"/>
        </w:rPr>
        <w:t>Met technologiepartners als Zarafa, Spreed, Nuxeo en SpeakUp worden de bewezen krachten en open standaarden van deze partijen gecombineerd in een volledig Europees gebaseerde en gebruiksvriendelijke oplossing.</w:t>
      </w:r>
    </w:p>
    <w:p w14:paraId="462F9F76" w14:textId="77777777" w:rsidR="00907ECD" w:rsidRDefault="00907ECD">
      <w:r>
        <w:br w:type="page"/>
      </w:r>
    </w:p>
    <w:p w14:paraId="503DF3F7" w14:textId="4F9A80AA" w:rsidR="00907ECD" w:rsidRDefault="00907ECD" w:rsidP="003570F9">
      <w:pPr>
        <w:pStyle w:val="Kop2"/>
        <w:rPr>
          <w:b/>
          <w:bCs/>
          <w:i/>
        </w:rPr>
      </w:pPr>
      <w:r w:rsidRPr="00907ECD">
        <w:rPr>
          <w:rFonts w:ascii="Arial" w:eastAsia="Times New Roman" w:hAnsi="Arial" w:cs="Arial"/>
          <w:b/>
          <w:bCs/>
          <w:i/>
          <w:color w:val="666699"/>
          <w:kern w:val="28"/>
          <w:sz w:val="24"/>
          <w:szCs w:val="24"/>
          <w:lang w:eastAsia="nl-NL"/>
        </w:rPr>
        <w:lastRenderedPageBreak/>
        <w:t xml:space="preserve"> </w:t>
      </w:r>
      <w:r>
        <w:rPr>
          <w:noProof/>
          <w:lang w:eastAsia="nl-NL"/>
        </w:rPr>
        <w:drawing>
          <wp:inline distT="0" distB="0" distL="0" distR="0" wp14:anchorId="37062E98" wp14:editId="03365291">
            <wp:extent cx="5627370" cy="793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5325A" w14:textId="77777777" w:rsidR="00907ECD" w:rsidRDefault="00907ECD">
      <w:pPr>
        <w:rPr>
          <w:b/>
          <w:bCs/>
          <w:i/>
        </w:rPr>
      </w:pPr>
    </w:p>
    <w:p w14:paraId="6F29AEEA" w14:textId="77777777" w:rsidR="00952B65" w:rsidRPr="003F3488" w:rsidRDefault="00907ECD" w:rsidP="00907ECD">
      <w:pPr>
        <w:jc w:val="center"/>
        <w:rPr>
          <w:sz w:val="40"/>
          <w:szCs w:val="40"/>
        </w:rPr>
      </w:pPr>
      <w:r w:rsidRPr="003F3488">
        <w:rPr>
          <w:rFonts w:ascii="Arial" w:eastAsia="Times New Roman" w:hAnsi="Arial" w:cs="Arial"/>
          <w:b/>
          <w:bCs/>
          <w:color w:val="943634"/>
          <w:kern w:val="28"/>
          <w:sz w:val="40"/>
          <w:szCs w:val="40"/>
          <w:lang w:eastAsia="nl-NL"/>
        </w:rPr>
        <w:t>Wat bieden wij U</w:t>
      </w:r>
      <w:r w:rsidRPr="003F3488">
        <w:rPr>
          <w:sz w:val="40"/>
          <w:szCs w:val="40"/>
        </w:rPr>
        <w:t xml:space="preserve"> </w:t>
      </w:r>
    </w:p>
    <w:p w14:paraId="2D28298A" w14:textId="77777777" w:rsidR="00952B65" w:rsidRDefault="00952B65" w:rsidP="00907ECD">
      <w:pPr>
        <w:jc w:val="center"/>
      </w:pPr>
      <w:r w:rsidRPr="00907ECD"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  <w:lang w:eastAsia="nl-NL"/>
        </w:rPr>
        <w:drawing>
          <wp:anchor distT="0" distB="0" distL="114300" distR="114300" simplePos="0" relativeHeight="251661312" behindDoc="1" locked="0" layoutInCell="1" allowOverlap="1" wp14:anchorId="560A33E1" wp14:editId="6075293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828925" cy="1303020"/>
            <wp:effectExtent l="0" t="0" r="9525" b="0"/>
            <wp:wrapNone/>
            <wp:docPr id="3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E6793" w14:textId="77777777" w:rsidR="00952B65" w:rsidRDefault="00952B65" w:rsidP="00907ECD">
      <w:pPr>
        <w:jc w:val="center"/>
      </w:pPr>
    </w:p>
    <w:p w14:paraId="21686771" w14:textId="77777777" w:rsidR="00952B65" w:rsidRDefault="00952B65" w:rsidP="00907ECD">
      <w:pPr>
        <w:jc w:val="center"/>
      </w:pPr>
    </w:p>
    <w:p w14:paraId="3D552966" w14:textId="77777777" w:rsidR="00952B65" w:rsidRDefault="00952B65" w:rsidP="00907ECD">
      <w:pPr>
        <w:jc w:val="center"/>
      </w:pPr>
    </w:p>
    <w:p w14:paraId="0722159C" w14:textId="77777777" w:rsidR="00952B65" w:rsidRDefault="00952B65" w:rsidP="00907ECD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AF1BC" wp14:editId="4AB2A193">
                <wp:simplePos x="0" y="0"/>
                <wp:positionH relativeFrom="margin">
                  <wp:align>center</wp:align>
                </wp:positionH>
                <wp:positionV relativeFrom="paragraph">
                  <wp:posOffset>466090</wp:posOffset>
                </wp:positionV>
                <wp:extent cx="5305425" cy="54006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7ABF" w14:textId="77777777" w:rsidR="00907ECD" w:rsidRPr="00402673" w:rsidRDefault="00907ECD" w:rsidP="00907ECD">
                            <w:pPr>
                              <w:pStyle w:val="Kop3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mallCaps/>
                                <w:color w:val="666699"/>
                                <w:kern w:val="28"/>
                                <w:sz w:val="36"/>
                                <w:szCs w:val="36"/>
                                <w:lang w:eastAsia="nl-NL"/>
                              </w:rPr>
                            </w:pPr>
                            <w:r w:rsidRPr="00402673">
                              <w:rPr>
                                <w:rFonts w:ascii="Arial" w:eastAsia="Times New Roman" w:hAnsi="Arial" w:cs="Arial"/>
                                <w:bCs/>
                                <w:smallCaps/>
                                <w:color w:val="666699"/>
                                <w:kern w:val="28"/>
                                <w:sz w:val="36"/>
                                <w:szCs w:val="36"/>
                                <w:lang w:eastAsia="nl-NL"/>
                              </w:rPr>
                              <w:t>Een cloud-oplossing voor KA</w:t>
                            </w:r>
                          </w:p>
                          <w:p w14:paraId="3231DBC9" w14:textId="77777777" w:rsidR="00907ECD" w:rsidRDefault="00907ECD" w:rsidP="00907ECD">
                            <w:pPr>
                              <w:pStyle w:val="Kop3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nl-NL"/>
                              </w:rPr>
                            </w:pPr>
                            <w:r w:rsidRPr="00907EC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nl-NL"/>
                              </w:rPr>
                              <w:t>met een scala aan functionaliteiten om samen te werken</w:t>
                            </w:r>
                          </w:p>
                          <w:p w14:paraId="3DC98529" w14:textId="77777777" w:rsidR="00907ECD" w:rsidRDefault="00907ECD" w:rsidP="00907ECD">
                            <w:pPr>
                              <w:pStyle w:val="Kop3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nl-NL"/>
                              </w:rPr>
                            </w:pPr>
                            <w:r w:rsidRPr="00907EC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nl-NL"/>
                              </w:rPr>
                              <w:t>en informatie te delen</w:t>
                            </w:r>
                          </w:p>
                          <w:p w14:paraId="7706593F" w14:textId="77777777" w:rsidR="00907ECD" w:rsidRDefault="00907ECD" w:rsidP="00907ECD">
                            <w:pPr>
                              <w:pStyle w:val="Kop3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nl-NL"/>
                              </w:rPr>
                            </w:pPr>
                            <w:r w:rsidRPr="00907EC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8"/>
                                <w:szCs w:val="18"/>
                                <w:lang w:eastAsia="nl-NL"/>
                              </w:rPr>
                              <w:t>zowel binnen als buiten de eigen organisatie</w:t>
                            </w:r>
                          </w:p>
                          <w:p w14:paraId="499AC08B" w14:textId="77777777" w:rsidR="00907ECD" w:rsidRPr="00907ECD" w:rsidRDefault="00907ECD" w:rsidP="00907ECD">
                            <w:pPr>
                              <w:jc w:val="center"/>
                              <w:rPr>
                                <w:lang w:eastAsia="nl-NL"/>
                              </w:rPr>
                            </w:pPr>
                          </w:p>
                          <w:p w14:paraId="50D97BAC" w14:textId="77777777" w:rsidR="00907ECD" w:rsidRPr="00402673" w:rsidRDefault="00907ECD" w:rsidP="00907ECD">
                            <w:pPr>
                              <w:numPr>
                                <w:ilvl w:val="0"/>
                                <w:numId w:val="2"/>
                              </w:numPr>
                              <w:spacing w:after="180" w:line="268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  <w:r w:rsidRPr="00402673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E-mail en agenda</w:t>
                            </w:r>
                          </w:p>
                          <w:p w14:paraId="426A53E5" w14:textId="77777777" w:rsidR="00907ECD" w:rsidRPr="00402673" w:rsidRDefault="00907ECD" w:rsidP="00907ECD">
                            <w:pPr>
                              <w:numPr>
                                <w:ilvl w:val="0"/>
                                <w:numId w:val="2"/>
                              </w:numPr>
                              <w:spacing w:after="180" w:line="268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  <w:r w:rsidRPr="00402673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(video)Conferentie/chat/telefonie</w:t>
                            </w:r>
                          </w:p>
                          <w:p w14:paraId="04214CF0" w14:textId="77777777" w:rsidR="00907ECD" w:rsidRPr="00402673" w:rsidRDefault="00907ECD" w:rsidP="00907ECD">
                            <w:pPr>
                              <w:numPr>
                                <w:ilvl w:val="0"/>
                                <w:numId w:val="2"/>
                              </w:numPr>
                              <w:spacing w:after="180" w:line="268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  <w:r w:rsidRPr="00402673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  <w:t>Documentmanagementsysteem</w:t>
                            </w:r>
                          </w:p>
                          <w:p w14:paraId="0C915760" w14:textId="77777777" w:rsidR="00907ECD" w:rsidRPr="00402673" w:rsidRDefault="00907ECD" w:rsidP="00907ECD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ED1BC97" w14:textId="564E2486" w:rsidR="00907ECD" w:rsidRPr="00402673" w:rsidRDefault="007341BB" w:rsidP="00907ECD">
                            <w:pPr>
                              <w:numPr>
                                <w:ilvl w:val="0"/>
                                <w:numId w:val="2"/>
                              </w:numPr>
                              <w:spacing w:after="180" w:line="268" w:lineRule="auto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i/>
                                <w:color w:val="7B7B7B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7B7B7B" w:themeColor="accent3" w:themeShade="BF"/>
                                <w:sz w:val="32"/>
                                <w:szCs w:val="32"/>
                              </w:rPr>
                              <w:t>“dropbox-functionaliteit”</w:t>
                            </w:r>
                          </w:p>
                          <w:p w14:paraId="0F3CC7F9" w14:textId="77777777" w:rsidR="00907ECD" w:rsidRDefault="00907ECD" w:rsidP="00907ECD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lang w:val="en-US"/>
                              </w:rPr>
                            </w:pPr>
                          </w:p>
                          <w:p w14:paraId="29D04A24" w14:textId="77777777" w:rsidR="00952B65" w:rsidRDefault="00952B65" w:rsidP="00907ECD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9A5BF8D" wp14:editId="26B267E1">
                                  <wp:extent cx="2944495" cy="1866900"/>
                                  <wp:effectExtent l="0" t="0" r="8255" b="0"/>
                                  <wp:docPr id="5" name="Afbeelding 5" descr="C:\Users\jan\Downloads\puzzel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Afbeelding 57" descr="C:\Users\jan\Downloads\puzzel.g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449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B900C6" w14:textId="77777777" w:rsidR="00952B65" w:rsidRDefault="00952B65" w:rsidP="00907ECD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725F8085" w14:textId="77777777" w:rsidR="00952B65" w:rsidRDefault="00952B65" w:rsidP="00907ECD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54D2714A" w14:textId="77777777" w:rsidR="00907ECD" w:rsidRPr="00907ECD" w:rsidRDefault="00907ECD" w:rsidP="00907ECD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907ECD">
                              <w:rPr>
                                <w:rFonts w:ascii="Arial" w:eastAsia="Calibri" w:hAnsi="Arial" w:cs="Arial"/>
                              </w:rPr>
                              <w:t>Er is een Flexibel Abonnementenmodel :</w:t>
                            </w:r>
                          </w:p>
                          <w:p w14:paraId="28511134" w14:textId="77777777" w:rsidR="00907ECD" w:rsidRPr="00907ECD" w:rsidRDefault="00907ECD" w:rsidP="00907ECD">
                            <w:pPr>
                              <w:ind w:left="720"/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 w:rsidRPr="00907ECD">
                              <w:rPr>
                                <w:rFonts w:ascii="Arial" w:eastAsia="Calibri" w:hAnsi="Arial" w:cs="Arial"/>
                                <w:lang w:val="en-US"/>
                              </w:rPr>
                              <w:t>„pay-per-use” en „go-as-you-grow”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AF1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36.7pt;width:417.75pt;height:425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">
                <v:textbox>
                  <w:txbxContent>
                    <w:p w14:paraId="4BC07ABF" w14:textId="77777777" w:rsidR="00907ECD" w:rsidRPr="00402673" w:rsidRDefault="00907ECD" w:rsidP="00907ECD">
                      <w:pPr>
                        <w:pStyle w:val="Kop3"/>
                        <w:jc w:val="center"/>
                        <w:rPr>
                          <w:rFonts w:ascii="Arial" w:eastAsia="Times New Roman" w:hAnsi="Arial" w:cs="Arial"/>
                          <w:bCs/>
                          <w:smallCaps/>
                          <w:color w:val="666699"/>
                          <w:kern w:val="28"/>
                          <w:sz w:val="36"/>
                          <w:szCs w:val="36"/>
                          <w:lang w:eastAsia="nl-NL"/>
                        </w:rPr>
                      </w:pPr>
                      <w:r w:rsidRPr="00402673">
                        <w:rPr>
                          <w:rFonts w:ascii="Arial" w:eastAsia="Times New Roman" w:hAnsi="Arial" w:cs="Arial"/>
                          <w:bCs/>
                          <w:smallCaps/>
                          <w:color w:val="666699"/>
                          <w:kern w:val="28"/>
                          <w:sz w:val="36"/>
                          <w:szCs w:val="36"/>
                          <w:lang w:eastAsia="nl-NL"/>
                        </w:rPr>
                        <w:t>Een cloud-oplossing voor KA</w:t>
                      </w:r>
                    </w:p>
                    <w:p w14:paraId="3231DBC9" w14:textId="77777777" w:rsidR="00907ECD" w:rsidRDefault="00907ECD" w:rsidP="00907ECD">
                      <w:pPr>
                        <w:pStyle w:val="Kop3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nl-NL"/>
                        </w:rPr>
                      </w:pPr>
                      <w:r w:rsidRPr="00907ECD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nl-NL"/>
                        </w:rPr>
                        <w:t>met een scala aan functionaliteiten om samen te werken</w:t>
                      </w:r>
                    </w:p>
                    <w:p w14:paraId="3DC98529" w14:textId="77777777" w:rsidR="00907ECD" w:rsidRDefault="00907ECD" w:rsidP="00907ECD">
                      <w:pPr>
                        <w:pStyle w:val="Kop3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nl-NL"/>
                        </w:rPr>
                      </w:pPr>
                      <w:r w:rsidRPr="00907ECD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nl-NL"/>
                        </w:rPr>
                        <w:t>en informatie te delen</w:t>
                      </w:r>
                    </w:p>
                    <w:p w14:paraId="7706593F" w14:textId="77777777" w:rsidR="00907ECD" w:rsidRDefault="00907ECD" w:rsidP="00907ECD">
                      <w:pPr>
                        <w:pStyle w:val="Kop3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nl-NL"/>
                        </w:rPr>
                      </w:pPr>
                      <w:r w:rsidRPr="00907ECD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8"/>
                          <w:szCs w:val="18"/>
                          <w:lang w:eastAsia="nl-NL"/>
                        </w:rPr>
                        <w:t>zowel binnen als buiten de eigen organisatie</w:t>
                      </w:r>
                    </w:p>
                    <w:p w14:paraId="499AC08B" w14:textId="77777777" w:rsidR="00907ECD" w:rsidRPr="00907ECD" w:rsidRDefault="00907ECD" w:rsidP="00907ECD">
                      <w:pPr>
                        <w:jc w:val="center"/>
                        <w:rPr>
                          <w:lang w:eastAsia="nl-NL"/>
                        </w:rPr>
                      </w:pPr>
                    </w:p>
                    <w:p w14:paraId="50D97BAC" w14:textId="77777777" w:rsidR="00907ECD" w:rsidRPr="00402673" w:rsidRDefault="00907ECD" w:rsidP="00907ECD">
                      <w:pPr>
                        <w:numPr>
                          <w:ilvl w:val="0"/>
                          <w:numId w:val="2"/>
                        </w:numPr>
                        <w:spacing w:after="180" w:line="268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</w:pPr>
                      <w:r w:rsidRPr="00402673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E-mail en agenda</w:t>
                      </w:r>
                    </w:p>
                    <w:p w14:paraId="426A53E5" w14:textId="77777777" w:rsidR="00907ECD" w:rsidRPr="00402673" w:rsidRDefault="00907ECD" w:rsidP="00907ECD">
                      <w:pPr>
                        <w:numPr>
                          <w:ilvl w:val="0"/>
                          <w:numId w:val="2"/>
                        </w:numPr>
                        <w:spacing w:after="180" w:line="268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</w:pPr>
                      <w:r w:rsidRPr="00402673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(video)Conferentie/chat/telefonie</w:t>
                      </w:r>
                    </w:p>
                    <w:p w14:paraId="04214CF0" w14:textId="77777777" w:rsidR="00907ECD" w:rsidRPr="00402673" w:rsidRDefault="00907ECD" w:rsidP="00907ECD">
                      <w:pPr>
                        <w:numPr>
                          <w:ilvl w:val="0"/>
                          <w:numId w:val="2"/>
                        </w:numPr>
                        <w:spacing w:after="180" w:line="268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</w:pPr>
                      <w:r w:rsidRPr="00402673"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  <w:t>Documentmanagementsysteem</w:t>
                      </w:r>
                    </w:p>
                    <w:p w14:paraId="0C915760" w14:textId="77777777" w:rsidR="00907ECD" w:rsidRPr="00402673" w:rsidRDefault="00907ECD" w:rsidP="00907ECD">
                      <w:pPr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</w:rPr>
                      </w:pPr>
                    </w:p>
                    <w:p w14:paraId="3ED1BC97" w14:textId="564E2486" w:rsidR="00907ECD" w:rsidRPr="00402673" w:rsidRDefault="007341BB" w:rsidP="00907ECD">
                      <w:pPr>
                        <w:numPr>
                          <w:ilvl w:val="0"/>
                          <w:numId w:val="2"/>
                        </w:numPr>
                        <w:spacing w:after="180" w:line="268" w:lineRule="auto"/>
                        <w:contextualSpacing/>
                        <w:jc w:val="center"/>
                        <w:rPr>
                          <w:rFonts w:ascii="Arial" w:eastAsia="Calibri" w:hAnsi="Arial" w:cs="Arial"/>
                          <w:i/>
                          <w:color w:val="7B7B7B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Calibri" w:hAnsi="Arial" w:cs="Arial"/>
                          <w:i/>
                          <w:color w:val="7B7B7B" w:themeColor="accent3" w:themeShade="BF"/>
                          <w:sz w:val="32"/>
                          <w:szCs w:val="32"/>
                        </w:rPr>
                        <w:t>“dropbox-functionaliteit”</w:t>
                      </w:r>
                    </w:p>
                    <w:p w14:paraId="0F3CC7F9" w14:textId="77777777" w:rsidR="00907ECD" w:rsidRDefault="00907ECD" w:rsidP="00907ECD">
                      <w:pPr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  <w:lang w:val="en-US"/>
                        </w:rPr>
                      </w:pPr>
                    </w:p>
                    <w:p w14:paraId="29D04A24" w14:textId="77777777" w:rsidR="00952B65" w:rsidRDefault="00952B65" w:rsidP="00907ECD">
                      <w:pPr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9A5BF8D" wp14:editId="26B267E1">
                            <wp:extent cx="2944495" cy="1866900"/>
                            <wp:effectExtent l="0" t="0" r="8255" b="0"/>
                            <wp:docPr id="5" name="Afbeelding 5" descr="C:\Users\jan\Downloads\puzzel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Afbeelding 57" descr="C:\Users\jan\Downloads\puzzel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449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B900C6" w14:textId="77777777" w:rsidR="00952B65" w:rsidRDefault="00952B65" w:rsidP="00907ECD">
                      <w:pPr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</w:rPr>
                      </w:pPr>
                    </w:p>
                    <w:p w14:paraId="725F8085" w14:textId="77777777" w:rsidR="00952B65" w:rsidRDefault="00952B65" w:rsidP="00907ECD">
                      <w:pPr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</w:rPr>
                      </w:pPr>
                    </w:p>
                    <w:p w14:paraId="54D2714A" w14:textId="77777777" w:rsidR="00907ECD" w:rsidRPr="00907ECD" w:rsidRDefault="00907ECD" w:rsidP="00907ECD">
                      <w:pPr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907ECD">
                        <w:rPr>
                          <w:rFonts w:ascii="Arial" w:eastAsia="Calibri" w:hAnsi="Arial" w:cs="Arial"/>
                        </w:rPr>
                        <w:t>Er is een Flexibel Abonnementenmodel :</w:t>
                      </w:r>
                    </w:p>
                    <w:p w14:paraId="28511134" w14:textId="77777777" w:rsidR="00907ECD" w:rsidRPr="00907ECD" w:rsidRDefault="00907ECD" w:rsidP="00907ECD">
                      <w:pPr>
                        <w:ind w:left="720"/>
                        <w:contextualSpacing/>
                        <w:jc w:val="center"/>
                        <w:rPr>
                          <w:lang w:val="en-US"/>
                        </w:rPr>
                      </w:pPr>
                      <w:r w:rsidRPr="00907ECD">
                        <w:rPr>
                          <w:rFonts w:ascii="Arial" w:eastAsia="Calibri" w:hAnsi="Arial" w:cs="Arial"/>
                          <w:lang w:val="en-US"/>
                        </w:rPr>
                        <w:t>„pay-per-use” en „go-as-you-grow”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182AB" w14:textId="77777777" w:rsidR="00952B65" w:rsidRPr="00952B65" w:rsidRDefault="00952B65" w:rsidP="00907ECD">
      <w:pPr>
        <w:jc w:val="center"/>
        <w:rPr>
          <w:i/>
        </w:rPr>
      </w:pPr>
      <w:r w:rsidRPr="00952B65">
        <w:rPr>
          <w:i/>
        </w:rPr>
        <w:t>Deze oplossing is powered by CAP-Gemini</w:t>
      </w:r>
    </w:p>
    <w:p w14:paraId="4863D82E" w14:textId="77777777" w:rsidR="00B60BCE" w:rsidRPr="003570F9" w:rsidRDefault="00B60BCE" w:rsidP="00402673">
      <w:pPr>
        <w:rPr>
          <w:sz w:val="24"/>
          <w:szCs w:val="24"/>
        </w:rPr>
      </w:pPr>
    </w:p>
    <w:p w14:paraId="1BB6C2F3" w14:textId="77777777" w:rsidR="003570F9" w:rsidRDefault="003570F9" w:rsidP="00907ECD">
      <w:pPr>
        <w:jc w:val="center"/>
      </w:pPr>
    </w:p>
    <w:p w14:paraId="396943E3" w14:textId="6E4AB6EF" w:rsidR="00B60BCE" w:rsidRDefault="003F3488" w:rsidP="00907ECD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4358E0A4" wp14:editId="7E8A3815">
            <wp:extent cx="5627370" cy="7937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E39E1" w14:textId="789C064C" w:rsidR="00952B65" w:rsidRDefault="00983847" w:rsidP="00907ECD">
      <w:pPr>
        <w:jc w:val="center"/>
      </w:pPr>
      <w:r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BE195" wp14:editId="6EB70996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6381750" cy="1609725"/>
                <wp:effectExtent l="0" t="0" r="19050" b="28575"/>
                <wp:wrapNone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09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8DC8CD" id="Afgeronde rechthoek 18" o:spid="_x0000_s1026" style="position:absolute;margin-left:0;margin-top:23.2pt;width:502.5pt;height:126.7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" filled="f" strokecolor="#385d8a" strokeweight="2pt">
                <w10:wrap anchorx="margin"/>
              </v:roundrect>
            </w:pict>
          </mc:Fallback>
        </mc:AlternateContent>
      </w:r>
    </w:p>
    <w:p w14:paraId="37DF1B1F" w14:textId="0B1751A8" w:rsidR="00952B65" w:rsidRDefault="003570F9" w:rsidP="00907ECD">
      <w:pPr>
        <w:jc w:val="center"/>
      </w:pPr>
      <w:r w:rsidRPr="00952B65"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8A4AD" wp14:editId="717642B0">
                <wp:simplePos x="0" y="0"/>
                <wp:positionH relativeFrom="margin">
                  <wp:posOffset>2453005</wp:posOffset>
                </wp:positionH>
                <wp:positionV relativeFrom="margin">
                  <wp:posOffset>576580</wp:posOffset>
                </wp:positionV>
                <wp:extent cx="3676650" cy="7677150"/>
                <wp:effectExtent l="0" t="0" r="0" b="0"/>
                <wp:wrapNone/>
                <wp:docPr id="4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67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7E3B4" w14:textId="77777777" w:rsidR="00952B65" w:rsidRDefault="00952B65" w:rsidP="00952B65">
                            <w:pPr>
                              <w:pStyle w:val="Kop1"/>
                            </w:pPr>
                            <w:r>
                              <w:t>E-mail en agenda</w:t>
                            </w:r>
                          </w:p>
                          <w:p w14:paraId="0AF72CF0" w14:textId="77777777" w:rsidR="00952B65" w:rsidRPr="00402673" w:rsidRDefault="00952B65" w:rsidP="00952B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6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kunt e-mailberichten versturen, ontvangen en agenda`s beheren. </w:t>
                            </w:r>
                          </w:p>
                          <w:p w14:paraId="47839DAC" w14:textId="77777777" w:rsidR="00952B65" w:rsidRDefault="00952B65" w:rsidP="00952B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6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Het is een zeer gebruikersvriendelijke omgeving en ondersteunt ook e-mail clients voor smartphones, tablets en niet-windows operating systemen.</w:t>
                            </w:r>
                          </w:p>
                          <w:p w14:paraId="1B5A10E9" w14:textId="77777777" w:rsidR="00983847" w:rsidRPr="00402673" w:rsidRDefault="00983847" w:rsidP="00952B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44A8F3" w14:textId="77777777" w:rsidR="00952B65" w:rsidRDefault="00952B65" w:rsidP="00952B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4CB496" w14:textId="77777777" w:rsidR="00952B65" w:rsidRDefault="00952B65" w:rsidP="00952B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BC743F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  <w:t>Conferentie en telefonie</w:t>
                            </w:r>
                          </w:p>
                          <w:p w14:paraId="79B8D134" w14:textId="77777777" w:rsidR="00952B65" w:rsidRPr="00402673" w:rsidRDefault="00952B65" w:rsidP="00952B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6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Het is mogelijk conferenties te houden, zowel audio als video en een chatfunctie is aanwezig.</w:t>
                            </w:r>
                          </w:p>
                          <w:p w14:paraId="423EBB9D" w14:textId="77777777" w:rsidR="00952B65" w:rsidRPr="00402673" w:rsidRDefault="00952B65" w:rsidP="00952B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6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Optioneel bestaat de mogelijkheid VoIP-diensten af te nemen.</w:t>
                            </w:r>
                          </w:p>
                          <w:p w14:paraId="7BB05C75" w14:textId="77777777" w:rsidR="00952B65" w:rsidRDefault="00952B65" w:rsidP="00952B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</w:p>
                          <w:p w14:paraId="37D80052" w14:textId="77777777" w:rsidR="00952B65" w:rsidRDefault="00952B65" w:rsidP="00952B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</w:p>
                          <w:p w14:paraId="74912187" w14:textId="77777777" w:rsidR="00952B65" w:rsidRPr="00BC743F" w:rsidRDefault="00952B65" w:rsidP="00952B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BC743F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  <w:t>Documenten</w:t>
                            </w:r>
                          </w:p>
                          <w:p w14:paraId="7EC02CC7" w14:textId="77777777" w:rsidR="00952B65" w:rsidRPr="00402673" w:rsidRDefault="00952B65" w:rsidP="00952B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6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derde module bevat “sharepoint”-functionaliteit door integratie van het open-sourcepakket Nuxeo.</w:t>
                            </w:r>
                          </w:p>
                          <w:p w14:paraId="2D82CE7F" w14:textId="77777777" w:rsidR="00952B65" w:rsidRPr="00402673" w:rsidRDefault="00952B65" w:rsidP="00952B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6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Dit maakt het mogelijk projectomgevingen in te richten, documenten te delen en dit alles onafhankelijk van apparaat, plaats, tijd en O.S.</w:t>
                            </w:r>
                          </w:p>
                          <w:p w14:paraId="0E38AFE3" w14:textId="77777777" w:rsidR="00952B65" w:rsidRDefault="00952B65" w:rsidP="00952B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C05176" w14:textId="77777777" w:rsidR="00952B65" w:rsidRDefault="00952B65" w:rsidP="00952B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01E5FA" w14:textId="77777777" w:rsidR="00952B65" w:rsidRPr="00BC743F" w:rsidRDefault="00952B65" w:rsidP="00952B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BC743F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</w:rPr>
                              <w:t>Gedeelde opslag - capaciteit</w:t>
                            </w:r>
                          </w:p>
                          <w:p w14:paraId="63E04D95" w14:textId="2852C646" w:rsidR="00952B65" w:rsidRPr="00010441" w:rsidRDefault="007341BB" w:rsidP="00952B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Een aan dropbox gelijkwaardige oplossing</w:t>
                            </w:r>
                            <w:r w:rsidR="00952B65" w:rsidRPr="00010441">
                              <w:rPr>
                                <w:rFonts w:ascii="Arial" w:hAnsi="Arial" w:cs="Arial"/>
                              </w:rPr>
                              <w:t xml:space="preserve"> gaat ondersteund worden. Hiermee ontstaat een veilig en gebruikersvriendelijk alternatief</w:t>
                            </w:r>
                            <w:bookmarkStart w:id="0" w:name="_GoBack"/>
                            <w:bookmarkEnd w:id="0"/>
                            <w:r w:rsidR="00952B65" w:rsidRPr="0001044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F0D3BF3" w14:textId="77777777" w:rsidR="00952B65" w:rsidRDefault="00952B65" w:rsidP="00952B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A4AD" id="Text Box 455" o:spid="_x0000_s1027" type="#_x0000_t202" style="position:absolute;left:0;text-align:left;margin-left:193.15pt;margin-top:45.4pt;width:289.5pt;height:60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" filled="f" stroked="f">
                <v:textbox>
                  <w:txbxContent>
                    <w:p w14:paraId="3247E3B4" w14:textId="77777777" w:rsidR="00952B65" w:rsidRDefault="00952B65" w:rsidP="00952B65">
                      <w:pPr>
                        <w:pStyle w:val="Kop1"/>
                      </w:pPr>
                      <w:r>
                        <w:t>E-mail en agenda</w:t>
                      </w:r>
                    </w:p>
                    <w:p w14:paraId="0AF72CF0" w14:textId="77777777" w:rsidR="00952B65" w:rsidRPr="00402673" w:rsidRDefault="00952B65" w:rsidP="00952B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6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kunt e-mailberichten versturen, ontvangen en agenda`s beheren. </w:t>
                      </w:r>
                    </w:p>
                    <w:p w14:paraId="47839DAC" w14:textId="77777777" w:rsidR="00952B65" w:rsidRDefault="00952B65" w:rsidP="00952B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673">
                        <w:rPr>
                          <w:rFonts w:ascii="Arial" w:hAnsi="Arial" w:cs="Arial"/>
                          <w:sz w:val="24"/>
                          <w:szCs w:val="24"/>
                        </w:rPr>
                        <w:t>Het is een zeer gebruikersvriendelijke omgeving en ondersteunt ook e-mail clients voor smartphones, tablets en niet-windows operating systemen.</w:t>
                      </w:r>
                    </w:p>
                    <w:p w14:paraId="1B5A10E9" w14:textId="77777777" w:rsidR="00983847" w:rsidRPr="00402673" w:rsidRDefault="00983847" w:rsidP="00952B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44A8F3" w14:textId="77777777" w:rsidR="00952B65" w:rsidRDefault="00952B65" w:rsidP="00952B65">
                      <w:pPr>
                        <w:rPr>
                          <w:rFonts w:ascii="Arial" w:hAnsi="Arial" w:cs="Arial"/>
                        </w:rPr>
                      </w:pPr>
                    </w:p>
                    <w:p w14:paraId="604CB496" w14:textId="77777777" w:rsidR="00952B65" w:rsidRDefault="00952B65" w:rsidP="00952B65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  <w:r w:rsidRPr="00BC743F"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  <w:t>Conferentie en telefonie</w:t>
                      </w:r>
                    </w:p>
                    <w:p w14:paraId="79B8D134" w14:textId="77777777" w:rsidR="00952B65" w:rsidRPr="00402673" w:rsidRDefault="00952B65" w:rsidP="00952B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673">
                        <w:rPr>
                          <w:rFonts w:ascii="Arial" w:hAnsi="Arial" w:cs="Arial"/>
                          <w:sz w:val="24"/>
                          <w:szCs w:val="24"/>
                        </w:rPr>
                        <w:t>Het is mogelijk conferenties te houden, zowel audio als video en een chatfunctie is aanwezig.</w:t>
                      </w:r>
                    </w:p>
                    <w:p w14:paraId="423EBB9D" w14:textId="77777777" w:rsidR="00952B65" w:rsidRPr="00402673" w:rsidRDefault="00952B65" w:rsidP="00952B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673">
                        <w:rPr>
                          <w:rFonts w:ascii="Arial" w:hAnsi="Arial" w:cs="Arial"/>
                          <w:sz w:val="24"/>
                          <w:szCs w:val="24"/>
                        </w:rPr>
                        <w:t>Optioneel bestaat de mogelijkheid VoIP-diensten af te nemen.</w:t>
                      </w:r>
                    </w:p>
                    <w:p w14:paraId="7BB05C75" w14:textId="77777777" w:rsidR="00952B65" w:rsidRDefault="00952B65" w:rsidP="00952B65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</w:p>
                    <w:p w14:paraId="37D80052" w14:textId="77777777" w:rsidR="00952B65" w:rsidRDefault="00952B65" w:rsidP="00952B65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</w:p>
                    <w:p w14:paraId="74912187" w14:textId="77777777" w:rsidR="00952B65" w:rsidRPr="00BC743F" w:rsidRDefault="00952B65" w:rsidP="00952B65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  <w:r w:rsidRPr="00BC743F"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  <w:t>Documenten</w:t>
                      </w:r>
                    </w:p>
                    <w:p w14:paraId="7EC02CC7" w14:textId="77777777" w:rsidR="00952B65" w:rsidRPr="00402673" w:rsidRDefault="00952B65" w:rsidP="00952B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673">
                        <w:rPr>
                          <w:rFonts w:ascii="Arial" w:hAnsi="Arial" w:cs="Arial"/>
                          <w:sz w:val="24"/>
                          <w:szCs w:val="24"/>
                        </w:rPr>
                        <w:t>De derde module bevat “sharepoint”-functionaliteit door integratie van het open-sourcepakket Nuxeo.</w:t>
                      </w:r>
                    </w:p>
                    <w:p w14:paraId="2D82CE7F" w14:textId="77777777" w:rsidR="00952B65" w:rsidRPr="00402673" w:rsidRDefault="00952B65" w:rsidP="00952B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673">
                        <w:rPr>
                          <w:rFonts w:ascii="Arial" w:hAnsi="Arial" w:cs="Arial"/>
                          <w:sz w:val="24"/>
                          <w:szCs w:val="24"/>
                        </w:rPr>
                        <w:t>Dit maakt het mogelijk projectomgevingen in te richten, documenten te delen en dit alles onafhankelijk van apparaat, plaats, tijd en O.S.</w:t>
                      </w:r>
                    </w:p>
                    <w:p w14:paraId="0E38AFE3" w14:textId="77777777" w:rsidR="00952B65" w:rsidRDefault="00952B65" w:rsidP="00952B65">
                      <w:pPr>
                        <w:rPr>
                          <w:rFonts w:ascii="Arial" w:hAnsi="Arial" w:cs="Arial"/>
                        </w:rPr>
                      </w:pPr>
                    </w:p>
                    <w:p w14:paraId="2FC05176" w14:textId="77777777" w:rsidR="00952B65" w:rsidRDefault="00952B65" w:rsidP="00952B65">
                      <w:pPr>
                        <w:rPr>
                          <w:rFonts w:ascii="Arial" w:hAnsi="Arial" w:cs="Arial"/>
                        </w:rPr>
                      </w:pPr>
                    </w:p>
                    <w:p w14:paraId="0001E5FA" w14:textId="77777777" w:rsidR="00952B65" w:rsidRPr="00BC743F" w:rsidRDefault="00952B65" w:rsidP="00952B65">
                      <w:pPr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</w:pPr>
                      <w:r w:rsidRPr="00BC743F"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</w:rPr>
                        <w:t>Gedeelde opslag - capaciteit</w:t>
                      </w:r>
                    </w:p>
                    <w:p w14:paraId="63E04D95" w14:textId="2852C646" w:rsidR="00952B65" w:rsidRPr="00010441" w:rsidRDefault="007341BB" w:rsidP="00952B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Een aan dropbox gelijkwaardige oplossing</w:t>
                      </w:r>
                      <w:r w:rsidR="00952B65" w:rsidRPr="00010441">
                        <w:rPr>
                          <w:rFonts w:ascii="Arial" w:hAnsi="Arial" w:cs="Arial"/>
                        </w:rPr>
                        <w:t xml:space="preserve"> gaat ondersteund worden. Hiermee ontstaat een veilig en gebruikersvriendelijk alternatief</w:t>
                      </w:r>
                      <w:bookmarkStart w:id="1" w:name="_GoBack"/>
                      <w:bookmarkEnd w:id="1"/>
                      <w:r w:rsidR="00952B65" w:rsidRPr="0001044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F0D3BF3" w14:textId="77777777" w:rsidR="00952B65" w:rsidRDefault="00952B65" w:rsidP="00952B65"/>
                  </w:txbxContent>
                </v:textbox>
                <w10:wrap anchorx="margin" anchory="margin"/>
              </v:shape>
            </w:pict>
          </mc:Fallback>
        </mc:AlternateContent>
      </w:r>
      <w:r w:rsidR="00952B65"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w:drawing>
          <wp:anchor distT="0" distB="0" distL="114300" distR="114300" simplePos="0" relativeHeight="251673600" behindDoc="0" locked="0" layoutInCell="1" allowOverlap="1" wp14:anchorId="386B8B23" wp14:editId="38090E72">
            <wp:simplePos x="0" y="0"/>
            <wp:positionH relativeFrom="column">
              <wp:posOffset>-171450</wp:posOffset>
            </wp:positionH>
            <wp:positionV relativeFrom="paragraph">
              <wp:posOffset>189865</wp:posOffset>
            </wp:positionV>
            <wp:extent cx="2257425" cy="1295400"/>
            <wp:effectExtent l="0" t="0" r="952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veilig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03873" w14:textId="0286DEA0" w:rsidR="00952B65" w:rsidRDefault="00952B65" w:rsidP="00952B65">
      <w:pPr>
        <w:tabs>
          <w:tab w:val="left" w:pos="5025"/>
        </w:tabs>
      </w:pPr>
      <w:r>
        <w:tab/>
      </w:r>
    </w:p>
    <w:p w14:paraId="4022527E" w14:textId="77777777" w:rsidR="00952B65" w:rsidRDefault="00952B65" w:rsidP="00907ECD">
      <w:pPr>
        <w:jc w:val="center"/>
      </w:pPr>
    </w:p>
    <w:p w14:paraId="7FC386E2" w14:textId="77777777" w:rsidR="00952B65" w:rsidRDefault="00952B65" w:rsidP="00907ECD">
      <w:pPr>
        <w:jc w:val="center"/>
      </w:pPr>
    </w:p>
    <w:p w14:paraId="0B1A8783" w14:textId="77777777" w:rsidR="00952B65" w:rsidRDefault="00952B65" w:rsidP="00907ECD">
      <w:pPr>
        <w:jc w:val="center"/>
      </w:pPr>
    </w:p>
    <w:p w14:paraId="13CD665D" w14:textId="77777777" w:rsidR="00952B65" w:rsidRDefault="00952B65" w:rsidP="00907ECD">
      <w:pPr>
        <w:jc w:val="center"/>
      </w:pPr>
    </w:p>
    <w:p w14:paraId="49DCB2FC" w14:textId="1B91F496" w:rsidR="00952B65" w:rsidRDefault="00983847" w:rsidP="00907ECD">
      <w:pPr>
        <w:jc w:val="center"/>
      </w:pPr>
      <w:r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w:drawing>
          <wp:anchor distT="0" distB="0" distL="114300" distR="114300" simplePos="0" relativeHeight="251675648" behindDoc="0" locked="0" layoutInCell="1" allowOverlap="1" wp14:anchorId="63FC92B0" wp14:editId="48C13ACB">
            <wp:simplePos x="0" y="0"/>
            <wp:positionH relativeFrom="margin">
              <wp:posOffset>-123825</wp:posOffset>
            </wp:positionH>
            <wp:positionV relativeFrom="paragraph">
              <wp:posOffset>314325</wp:posOffset>
            </wp:positionV>
            <wp:extent cx="2476500" cy="142875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ferenti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673"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CC30A" wp14:editId="46C6425B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381750" cy="1695450"/>
                <wp:effectExtent l="0" t="0" r="19050" b="19050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95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7BAF3" id="Afgeronde rechthoek 6" o:spid="_x0000_s1026" style="position:absolute;margin-left:0;margin-top:15.5pt;width:502.5pt;height:133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" filled="f" strokecolor="#385d8a" strokeweight="2pt">
                <w10:wrap anchorx="margin"/>
              </v:roundrect>
            </w:pict>
          </mc:Fallback>
        </mc:AlternateContent>
      </w:r>
    </w:p>
    <w:p w14:paraId="32CB460A" w14:textId="14A1BB0F" w:rsidR="00952B65" w:rsidRDefault="00952B65" w:rsidP="00907ECD">
      <w:pPr>
        <w:jc w:val="center"/>
      </w:pPr>
    </w:p>
    <w:p w14:paraId="3B4AB4F7" w14:textId="77777777" w:rsidR="00952B65" w:rsidRDefault="00952B65" w:rsidP="00907ECD">
      <w:pPr>
        <w:jc w:val="center"/>
      </w:pPr>
    </w:p>
    <w:p w14:paraId="3C0D3E93" w14:textId="77777777" w:rsidR="00952B65" w:rsidRDefault="00952B65" w:rsidP="00907ECD">
      <w:pPr>
        <w:jc w:val="center"/>
      </w:pPr>
    </w:p>
    <w:p w14:paraId="632654E2" w14:textId="77777777" w:rsidR="00952B65" w:rsidRDefault="00952B65" w:rsidP="00907ECD">
      <w:pPr>
        <w:jc w:val="center"/>
      </w:pPr>
    </w:p>
    <w:p w14:paraId="509346E1" w14:textId="77777777" w:rsidR="00952B65" w:rsidRDefault="00952B65" w:rsidP="00907ECD">
      <w:pPr>
        <w:jc w:val="center"/>
      </w:pPr>
    </w:p>
    <w:p w14:paraId="3D130B57" w14:textId="77777777" w:rsidR="00952B65" w:rsidRDefault="00952B65" w:rsidP="00907ECD">
      <w:pPr>
        <w:jc w:val="center"/>
      </w:pPr>
    </w:p>
    <w:p w14:paraId="1EA6EE23" w14:textId="77777777" w:rsidR="00952B65" w:rsidRPr="00952B65" w:rsidRDefault="00952B65" w:rsidP="00907ECD">
      <w:pPr>
        <w:jc w:val="center"/>
        <w:rPr>
          <w:sz w:val="28"/>
          <w:szCs w:val="28"/>
        </w:rPr>
      </w:pPr>
      <w:r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BDAB9" wp14:editId="54A5D04C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6381750" cy="1666875"/>
                <wp:effectExtent l="0" t="0" r="19050" b="28575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66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8DDC2" id="Afgeronde rechthoek 7" o:spid="_x0000_s1026" style="position:absolute;margin-left:0;margin-top:17.8pt;width:502.5pt;height:131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" filled="f" strokecolor="#385d8a" strokeweight="2pt">
                <w10:wrap anchorx="margin"/>
              </v:roundrect>
            </w:pict>
          </mc:Fallback>
        </mc:AlternateContent>
      </w:r>
    </w:p>
    <w:p w14:paraId="050A6CEA" w14:textId="77777777" w:rsidR="00952B65" w:rsidRDefault="00952B65" w:rsidP="00907ECD">
      <w:pPr>
        <w:jc w:val="center"/>
      </w:pPr>
      <w:r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w:drawing>
          <wp:anchor distT="0" distB="0" distL="114300" distR="114300" simplePos="0" relativeHeight="251677696" behindDoc="1" locked="0" layoutInCell="1" allowOverlap="1" wp14:anchorId="27199DF6" wp14:editId="1CCDB90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495550" cy="1521480"/>
            <wp:effectExtent l="0" t="0" r="0" b="2540"/>
            <wp:wrapNone/>
            <wp:docPr id="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Vraagteken-3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10952" w14:textId="77777777" w:rsidR="00952B65" w:rsidRDefault="00952B65" w:rsidP="00907ECD">
      <w:pPr>
        <w:jc w:val="center"/>
      </w:pPr>
    </w:p>
    <w:p w14:paraId="4ECF9775" w14:textId="77777777" w:rsidR="00952B65" w:rsidRDefault="00952B65" w:rsidP="00907ECD">
      <w:pPr>
        <w:jc w:val="center"/>
      </w:pPr>
    </w:p>
    <w:p w14:paraId="0CF24956" w14:textId="77777777" w:rsidR="00952B65" w:rsidRDefault="00952B65" w:rsidP="00907ECD">
      <w:pPr>
        <w:jc w:val="center"/>
      </w:pPr>
    </w:p>
    <w:p w14:paraId="45F415F3" w14:textId="77777777" w:rsidR="00952B65" w:rsidRDefault="00952B65" w:rsidP="00907ECD">
      <w:pPr>
        <w:jc w:val="center"/>
      </w:pPr>
    </w:p>
    <w:p w14:paraId="3FFADD79" w14:textId="77777777" w:rsidR="00952B65" w:rsidRDefault="00952B65" w:rsidP="00952B65">
      <w:pPr>
        <w:tabs>
          <w:tab w:val="left" w:pos="5355"/>
        </w:tabs>
      </w:pPr>
      <w:r>
        <w:tab/>
      </w:r>
    </w:p>
    <w:p w14:paraId="160F4EC4" w14:textId="4B7F11AA" w:rsidR="00952B65" w:rsidRDefault="00983847" w:rsidP="00952B65">
      <w:pPr>
        <w:tabs>
          <w:tab w:val="left" w:pos="5355"/>
        </w:tabs>
      </w:pPr>
      <w:r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w:drawing>
          <wp:anchor distT="0" distB="0" distL="114300" distR="114300" simplePos="0" relativeHeight="251679744" behindDoc="0" locked="0" layoutInCell="1" allowOverlap="1" wp14:anchorId="06FE328A" wp14:editId="75E2298D">
            <wp:simplePos x="0" y="0"/>
            <wp:positionH relativeFrom="margin">
              <wp:posOffset>-209550</wp:posOffset>
            </wp:positionH>
            <wp:positionV relativeFrom="paragraph">
              <wp:posOffset>217170</wp:posOffset>
            </wp:positionV>
            <wp:extent cx="2722245" cy="1400175"/>
            <wp:effectExtent l="0" t="0" r="1905" b="952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cloud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673" w:rsidRPr="00952B65">
        <w:rPr>
          <w:rFonts w:ascii="Arial" w:eastAsia="Times New Roman" w:hAnsi="Arial" w:cs="Arial"/>
          <w:noProof/>
          <w:color w:val="000000"/>
          <w:kern w:val="28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08254" wp14:editId="69ABCFE3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343650" cy="1685925"/>
                <wp:effectExtent l="0" t="0" r="19050" b="28575"/>
                <wp:wrapNone/>
                <wp:docPr id="49" name="Afgeronde 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685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D2977" id="Afgeronde rechthoek 49" o:spid="_x0000_s1026" style="position:absolute;margin-left:0;margin-top:11.65pt;width:499.5pt;height:132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" filled="f" strokecolor="#d7e4bd" strokeweight="2pt">
                <w10:wrap anchorx="margin"/>
              </v:roundrect>
            </w:pict>
          </mc:Fallback>
        </mc:AlternateContent>
      </w:r>
    </w:p>
    <w:p w14:paraId="644D6694" w14:textId="03360C35" w:rsidR="00B60BCE" w:rsidRDefault="00B60BCE" w:rsidP="00907ECD">
      <w:pPr>
        <w:jc w:val="center"/>
      </w:pPr>
    </w:p>
    <w:p w14:paraId="08653082" w14:textId="77777777" w:rsidR="00B60BCE" w:rsidRDefault="00B60BCE" w:rsidP="00907ECD">
      <w:pPr>
        <w:jc w:val="center"/>
      </w:pPr>
    </w:p>
    <w:p w14:paraId="2D029E8E" w14:textId="77777777" w:rsidR="00B60BCE" w:rsidRDefault="00B60BCE" w:rsidP="00907ECD">
      <w:pPr>
        <w:jc w:val="center"/>
      </w:pPr>
    </w:p>
    <w:p w14:paraId="58897152" w14:textId="77777777" w:rsidR="00B60BCE" w:rsidRDefault="00B60BCE" w:rsidP="00907ECD">
      <w:pPr>
        <w:jc w:val="center"/>
      </w:pPr>
    </w:p>
    <w:p w14:paraId="2BCD386C" w14:textId="77777777" w:rsidR="00B60BCE" w:rsidRDefault="00B60BCE" w:rsidP="00907ECD">
      <w:pPr>
        <w:jc w:val="center"/>
      </w:pPr>
    </w:p>
    <w:p w14:paraId="7AFA54B5" w14:textId="77777777" w:rsidR="00B60BCE" w:rsidRDefault="00B60BCE">
      <w:r>
        <w:br w:type="page"/>
      </w:r>
    </w:p>
    <w:p w14:paraId="70909CE9" w14:textId="77777777" w:rsidR="00B60BCE" w:rsidRPr="00B60BCE" w:rsidRDefault="00B60BCE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</w:pPr>
      <w:r w:rsidRPr="00B60BCE"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  <w:lastRenderedPageBreak/>
        <w:t>A-TRI INFORMATISERING</w:t>
      </w:r>
    </w:p>
    <w:p w14:paraId="76E08BE7" w14:textId="54687997" w:rsidR="00B60BCE" w:rsidRPr="00B60BCE" w:rsidRDefault="00200380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</w:pPr>
      <w:r>
        <w:rPr>
          <w:noProof/>
          <w:lang w:eastAsia="nl-NL"/>
        </w:rPr>
        <w:drawing>
          <wp:inline distT="0" distB="0" distL="0" distR="0" wp14:anchorId="1B0C4ED2" wp14:editId="4238A13C">
            <wp:extent cx="5627370" cy="79375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42776" w14:textId="77777777" w:rsidR="00B60BCE" w:rsidRDefault="00B60BCE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</w:pPr>
      <w:r w:rsidRPr="00B60BCE"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  <w:t>Jan Roodt</w:t>
      </w:r>
    </w:p>
    <w:p w14:paraId="595B6E29" w14:textId="3AE506EF" w:rsidR="00200380" w:rsidRDefault="00200380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</w:pPr>
    </w:p>
    <w:p w14:paraId="00C90582" w14:textId="77777777" w:rsidR="00200380" w:rsidRPr="00B60BCE" w:rsidRDefault="00200380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</w:pPr>
    </w:p>
    <w:p w14:paraId="604AAE29" w14:textId="77777777" w:rsidR="00B60BCE" w:rsidRPr="00B60BCE" w:rsidRDefault="00B60BCE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32"/>
          <w:szCs w:val="32"/>
          <w:lang w:eastAsia="nl-NL" w:bidi="nl-NL"/>
        </w:rPr>
      </w:pPr>
      <w:r w:rsidRPr="00B60BCE">
        <w:rPr>
          <w:rFonts w:ascii="Arial" w:eastAsia="Times New Roman" w:hAnsi="Arial" w:cs="Arial"/>
          <w:b/>
          <w:bCs/>
          <w:caps/>
          <w:smallCaps/>
          <w:noProof/>
          <w:kern w:val="28"/>
          <w:sz w:val="32"/>
          <w:szCs w:val="32"/>
          <w:lang w:eastAsia="nl-NL"/>
        </w:rPr>
        <w:drawing>
          <wp:inline distT="0" distB="0" distL="0" distR="0" wp14:anchorId="61A54BC8" wp14:editId="1D591FA9">
            <wp:extent cx="2420162" cy="3086768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jan\Dropbox\Fam. Roodt\pasfoto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90" cy="309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41FF" w14:textId="77777777" w:rsidR="00B60BCE" w:rsidRPr="00B60BCE" w:rsidRDefault="00B60BCE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18"/>
          <w:szCs w:val="18"/>
          <w:lang w:eastAsia="nl-NL" w:bidi="nl-NL"/>
        </w:rPr>
      </w:pPr>
    </w:p>
    <w:p w14:paraId="53D8AB14" w14:textId="77777777" w:rsidR="00B60BCE" w:rsidRDefault="00B60BCE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18"/>
          <w:szCs w:val="18"/>
          <w:lang w:eastAsia="nl-NL" w:bidi="nl-NL"/>
        </w:rPr>
      </w:pPr>
    </w:p>
    <w:p w14:paraId="278709D9" w14:textId="77777777" w:rsidR="00200380" w:rsidRPr="00B60BCE" w:rsidRDefault="00200380" w:rsidP="00B60BC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mallCaps/>
          <w:kern w:val="28"/>
          <w:sz w:val="18"/>
          <w:szCs w:val="18"/>
          <w:lang w:eastAsia="nl-NL" w:bidi="nl-NL"/>
        </w:rPr>
      </w:pPr>
    </w:p>
    <w:p w14:paraId="3A27F722" w14:textId="77777777" w:rsidR="00B60BCE" w:rsidRPr="00B60BCE" w:rsidRDefault="00030956" w:rsidP="00B60BCE">
      <w:pPr>
        <w:spacing w:after="0" w:line="240" w:lineRule="auto"/>
        <w:jc w:val="center"/>
        <w:rPr>
          <w:rFonts w:ascii="Arial" w:eastAsia="Times New Roman" w:hAnsi="Arial" w:cs="Arial"/>
          <w:bCs/>
          <w:caps/>
          <w:smallCaps/>
          <w:kern w:val="28"/>
          <w:sz w:val="16"/>
          <w:szCs w:val="16"/>
          <w:lang w:eastAsia="nl-NL" w:bidi="nl-NL"/>
        </w:rPr>
      </w:pPr>
      <w:hyperlink r:id="rId17" w:history="1">
        <w:r w:rsidR="00B60BCE" w:rsidRPr="00B60BCE">
          <w:rPr>
            <w:rFonts w:ascii="Arial" w:eastAsia="Times New Roman" w:hAnsi="Arial" w:cs="Arial"/>
            <w:bCs/>
            <w:caps/>
            <w:smallCaps/>
            <w:color w:val="0000FF"/>
            <w:kern w:val="28"/>
            <w:sz w:val="16"/>
            <w:szCs w:val="16"/>
            <w:u w:val="single"/>
            <w:lang w:eastAsia="nl-NL" w:bidi="nl-NL"/>
          </w:rPr>
          <w:t>http://nl.linkedin.com/pub/jan-roodt/7/468/74</w:t>
        </w:r>
      </w:hyperlink>
    </w:p>
    <w:p w14:paraId="2A40972A" w14:textId="77777777" w:rsidR="00952B65" w:rsidRDefault="00952B65" w:rsidP="00907ECD">
      <w:pPr>
        <w:jc w:val="center"/>
      </w:pPr>
    </w:p>
    <w:p w14:paraId="0AF3E87F" w14:textId="77777777" w:rsidR="00B60BCE" w:rsidRDefault="00B60BCE" w:rsidP="00907ECD">
      <w:pPr>
        <w:jc w:val="center"/>
      </w:pPr>
    </w:p>
    <w:p w14:paraId="4A2B197E" w14:textId="77777777" w:rsidR="00B60BCE" w:rsidRDefault="00B60BCE" w:rsidP="00907ECD">
      <w:pPr>
        <w:jc w:val="center"/>
      </w:pPr>
      <w:r>
        <w:rPr>
          <w:noProof/>
          <w:lang w:eastAsia="nl-NL"/>
        </w:rPr>
        <w:drawing>
          <wp:inline distT="0" distB="0" distL="0" distR="0" wp14:anchorId="7763DC4C" wp14:editId="4D075162">
            <wp:extent cx="2463165" cy="124396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DC9F1" w14:textId="77777777" w:rsidR="00B60BCE" w:rsidRDefault="00B60BCE" w:rsidP="00907ECD">
      <w:pPr>
        <w:jc w:val="center"/>
      </w:pPr>
    </w:p>
    <w:p w14:paraId="5EB91437" w14:textId="77777777" w:rsidR="00B60BCE" w:rsidRDefault="00B60BCE" w:rsidP="00907ECD">
      <w:pPr>
        <w:jc w:val="center"/>
      </w:pPr>
    </w:p>
    <w:p w14:paraId="7D4970F2" w14:textId="77777777" w:rsidR="00B60BCE" w:rsidRDefault="00B60BCE" w:rsidP="00907ECD">
      <w:pPr>
        <w:jc w:val="center"/>
      </w:pPr>
    </w:p>
    <w:p w14:paraId="057EF47F" w14:textId="77777777" w:rsidR="00B60BCE" w:rsidRDefault="00B60BCE" w:rsidP="00907ECD">
      <w:pPr>
        <w:jc w:val="center"/>
      </w:pPr>
      <w:r w:rsidRPr="00B60BCE"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  <w:lang w:eastAsia="nl-NL"/>
        </w:rPr>
        <w:drawing>
          <wp:inline distT="0" distB="0" distL="0" distR="0" wp14:anchorId="2CCA0D85" wp14:editId="5E7576E4">
            <wp:extent cx="2105027" cy="647700"/>
            <wp:effectExtent l="0" t="0" r="952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75" cy="65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9E6DF" w14:textId="77777777" w:rsidR="00030956" w:rsidRDefault="00030956" w:rsidP="00952B65">
      <w:pPr>
        <w:spacing w:after="0" w:line="240" w:lineRule="auto"/>
      </w:pPr>
      <w:r>
        <w:separator/>
      </w:r>
    </w:p>
  </w:endnote>
  <w:endnote w:type="continuationSeparator" w:id="0">
    <w:p w14:paraId="4BACEB06" w14:textId="77777777" w:rsidR="00030956" w:rsidRDefault="00030956" w:rsidP="0095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ED530" w14:textId="77777777" w:rsidR="00030956" w:rsidRDefault="00030956" w:rsidP="00952B65">
      <w:pPr>
        <w:spacing w:after="0" w:line="240" w:lineRule="auto"/>
      </w:pPr>
      <w:r>
        <w:separator/>
      </w:r>
    </w:p>
  </w:footnote>
  <w:footnote w:type="continuationSeparator" w:id="0">
    <w:p w14:paraId="035B0DB8" w14:textId="77777777" w:rsidR="00030956" w:rsidRDefault="00030956" w:rsidP="0095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06B51"/>
    <w:multiLevelType w:val="hybridMultilevel"/>
    <w:tmpl w:val="BD74B4C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BC095F"/>
    <w:multiLevelType w:val="hybridMultilevel"/>
    <w:tmpl w:val="43687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CD"/>
    <w:rsid w:val="00030956"/>
    <w:rsid w:val="00200380"/>
    <w:rsid w:val="003570F9"/>
    <w:rsid w:val="003F3488"/>
    <w:rsid w:val="00402673"/>
    <w:rsid w:val="007341BB"/>
    <w:rsid w:val="00907ECD"/>
    <w:rsid w:val="00952B65"/>
    <w:rsid w:val="00982844"/>
    <w:rsid w:val="00983847"/>
    <w:rsid w:val="00B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EC8B"/>
  <w15:chartTrackingRefBased/>
  <w15:docId w15:val="{ECEFD5E2-A0CA-4765-BC8D-15EF9E8F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2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7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7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07E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7E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5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2B65"/>
  </w:style>
  <w:style w:type="paragraph" w:styleId="Voettekst">
    <w:name w:val="footer"/>
    <w:basedOn w:val="Standaard"/>
    <w:link w:val="VoettekstChar"/>
    <w:uiPriority w:val="99"/>
    <w:unhideWhenUsed/>
    <w:rsid w:val="0095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2B65"/>
  </w:style>
  <w:style w:type="character" w:customStyle="1" w:styleId="Kop1Char">
    <w:name w:val="Kop 1 Char"/>
    <w:basedOn w:val="Standaardalinea-lettertype"/>
    <w:link w:val="Kop1"/>
    <w:uiPriority w:val="9"/>
    <w:rsid w:val="00952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http://nl.linkedin.com/pub/jan-roodt/7/468/74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roodt</dc:creator>
  <cp:keywords/>
  <dc:description/>
  <cp:lastModifiedBy>jan roodt</cp:lastModifiedBy>
  <cp:revision>8</cp:revision>
  <cp:lastPrinted>2014-12-09T21:45:00Z</cp:lastPrinted>
  <dcterms:created xsi:type="dcterms:W3CDTF">2014-12-09T16:25:00Z</dcterms:created>
  <dcterms:modified xsi:type="dcterms:W3CDTF">2015-01-21T11:04:00Z</dcterms:modified>
</cp:coreProperties>
</file>